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C" w:rsidRDefault="00260C79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湖南三一工业职业技术学院毕业设计任务书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667"/>
        <w:gridCol w:w="739"/>
        <w:gridCol w:w="1842"/>
        <w:gridCol w:w="1199"/>
        <w:gridCol w:w="7"/>
        <w:gridCol w:w="1429"/>
        <w:gridCol w:w="7"/>
      </w:tblGrid>
      <w:tr w:rsidR="0069771C" w:rsidTr="00844ADD">
        <w:trPr>
          <w:cantSplit/>
          <w:trHeight w:val="567"/>
          <w:jc w:val="center"/>
        </w:trPr>
        <w:tc>
          <w:tcPr>
            <w:tcW w:w="1422" w:type="dxa"/>
            <w:vAlign w:val="center"/>
          </w:tcPr>
          <w:p w:rsidR="0069771C" w:rsidRDefault="00B248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院部</w:t>
            </w:r>
          </w:p>
        </w:tc>
        <w:tc>
          <w:tcPr>
            <w:tcW w:w="1667" w:type="dxa"/>
            <w:vAlign w:val="center"/>
          </w:tcPr>
          <w:p w:rsidR="0069771C" w:rsidRDefault="0069771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42" w:type="dxa"/>
            <w:vAlign w:val="center"/>
          </w:tcPr>
          <w:p w:rsidR="0069771C" w:rsidRDefault="0069771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lang w:val="en-GB"/>
              </w:rPr>
              <w:t>班级</w:t>
            </w:r>
          </w:p>
        </w:tc>
        <w:tc>
          <w:tcPr>
            <w:tcW w:w="1436" w:type="dxa"/>
            <w:gridSpan w:val="2"/>
            <w:vAlign w:val="center"/>
          </w:tcPr>
          <w:p w:rsidR="0069771C" w:rsidRPr="00B2482C" w:rsidRDefault="0069771C" w:rsidP="00B2482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9771C" w:rsidTr="00844ADD">
        <w:trPr>
          <w:cantSplit/>
          <w:trHeight w:val="567"/>
          <w:jc w:val="center"/>
        </w:trPr>
        <w:tc>
          <w:tcPr>
            <w:tcW w:w="1422" w:type="dxa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67" w:type="dxa"/>
            <w:vAlign w:val="center"/>
          </w:tcPr>
          <w:p w:rsidR="0069771C" w:rsidRDefault="00697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69771C" w:rsidRDefault="0069771C" w:rsidP="00B2482C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436" w:type="dxa"/>
            <w:gridSpan w:val="2"/>
            <w:vAlign w:val="center"/>
          </w:tcPr>
          <w:p w:rsidR="0069771C" w:rsidRDefault="00697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71C" w:rsidTr="00844ADD">
        <w:trPr>
          <w:gridAfter w:val="1"/>
          <w:wAfter w:w="7" w:type="dxa"/>
          <w:cantSplit/>
          <w:trHeight w:val="567"/>
          <w:jc w:val="center"/>
        </w:trPr>
        <w:tc>
          <w:tcPr>
            <w:tcW w:w="1422" w:type="dxa"/>
            <w:vAlign w:val="center"/>
          </w:tcPr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毕业设计</w:t>
            </w:r>
          </w:p>
          <w:p w:rsidR="0069771C" w:rsidRDefault="0026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4248" w:type="dxa"/>
            <w:gridSpan w:val="3"/>
            <w:vAlign w:val="center"/>
          </w:tcPr>
          <w:p w:rsidR="0069771C" w:rsidRPr="00B2482C" w:rsidRDefault="0069771C" w:rsidP="00B2482C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69771C" w:rsidRDefault="00844ADD" w:rsidP="00844A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选题</w:t>
            </w:r>
            <w:r w:rsidR="00260C79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436" w:type="dxa"/>
            <w:gridSpan w:val="2"/>
            <w:vAlign w:val="center"/>
          </w:tcPr>
          <w:p w:rsidR="0069771C" w:rsidRDefault="00697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771C">
        <w:trPr>
          <w:cantSplit/>
          <w:trHeight w:val="3619"/>
          <w:jc w:val="center"/>
        </w:trPr>
        <w:tc>
          <w:tcPr>
            <w:tcW w:w="8312" w:type="dxa"/>
            <w:gridSpan w:val="8"/>
          </w:tcPr>
          <w:p w:rsidR="0069771C" w:rsidRDefault="00260C79">
            <w:pPr>
              <w:spacing w:line="360" w:lineRule="auto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一、</w:t>
            </w:r>
            <w:r w:rsidR="00844AD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毕业设计目的与内容</w:t>
            </w:r>
          </w:p>
          <w:p w:rsidR="0069771C" w:rsidRPr="00844ADD" w:rsidRDefault="00260C7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ADD">
              <w:rPr>
                <w:rFonts w:ascii="Times New Roman" w:hAnsi="宋体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844AD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、</w:t>
            </w:r>
            <w:r w:rsidR="00844ADD" w:rsidRPr="00844AD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设计目的（拟解决的问题）</w:t>
            </w:r>
          </w:p>
          <w:p w:rsidR="00B2482C" w:rsidRDefault="00B2482C">
            <w:pPr>
              <w:spacing w:line="36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844ADD" w:rsidRDefault="00844ADD">
            <w:pPr>
              <w:spacing w:line="36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71C" w:rsidRPr="00844ADD" w:rsidRDefault="00260C7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AD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  <w:r w:rsidRPr="00844AD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、</w:t>
            </w:r>
            <w:r w:rsidR="00844ADD" w:rsidRPr="00844ADD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设计内容（具体任务）</w:t>
            </w:r>
          </w:p>
          <w:p w:rsidR="00B2482C" w:rsidRDefault="00B2482C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</w:p>
          <w:p w:rsidR="00844ADD" w:rsidRDefault="00844ADD" w:rsidP="00260C7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771C">
        <w:trPr>
          <w:cantSplit/>
          <w:trHeight w:val="2963"/>
          <w:jc w:val="center"/>
        </w:trPr>
        <w:tc>
          <w:tcPr>
            <w:tcW w:w="8312" w:type="dxa"/>
            <w:gridSpan w:val="8"/>
          </w:tcPr>
          <w:p w:rsidR="00260C79" w:rsidRPr="00844ADD" w:rsidRDefault="00844ADD" w:rsidP="00844AD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ADD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二、参考文献</w:t>
            </w:r>
          </w:p>
          <w:p w:rsidR="0069771C" w:rsidRDefault="0069771C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C79" w:rsidRDefault="00260C79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bCs/>
                <w:sz w:val="24"/>
                <w:szCs w:val="24"/>
              </w:rPr>
            </w:pPr>
          </w:p>
          <w:p w:rsidR="00844ADD" w:rsidRDefault="00844ADD">
            <w:pPr>
              <w:spacing w:line="400" w:lineRule="exact"/>
              <w:ind w:firstLineChars="200" w:firstLine="480"/>
              <w:rPr>
                <w:rFonts w:ascii="Times New Roman" w:hAnsi="Times New Roman" w:cs="Times New Roman" w:hint="eastAsia"/>
                <w:bCs/>
                <w:sz w:val="24"/>
                <w:szCs w:val="24"/>
              </w:rPr>
            </w:pPr>
          </w:p>
          <w:p w:rsidR="00844ADD" w:rsidRDefault="00844ADD" w:rsidP="00844ADD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C79" w:rsidRDefault="00260C79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C79" w:rsidRDefault="00260C79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71C">
        <w:trPr>
          <w:cantSplit/>
          <w:trHeight w:val="3822"/>
          <w:jc w:val="center"/>
        </w:trPr>
        <w:tc>
          <w:tcPr>
            <w:tcW w:w="8312" w:type="dxa"/>
            <w:gridSpan w:val="8"/>
          </w:tcPr>
          <w:p w:rsidR="00844ADD" w:rsidRDefault="00844ADD" w:rsidP="00844A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、毕业设计进度时间安排</w:t>
            </w:r>
          </w:p>
          <w:p w:rsidR="00260C79" w:rsidRPr="00844ADD" w:rsidRDefault="00260C79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C79" w:rsidRDefault="00260C79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771C" w:rsidRDefault="0069771C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844ADD" w:rsidRDefault="00844ADD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79" w:rsidRDefault="00260C7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79" w:rsidRDefault="00260C7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F7" w:rsidTr="006B6AF7">
        <w:trPr>
          <w:cantSplit/>
          <w:trHeight w:val="2825"/>
          <w:jc w:val="center"/>
        </w:trPr>
        <w:tc>
          <w:tcPr>
            <w:tcW w:w="8312" w:type="dxa"/>
            <w:gridSpan w:val="8"/>
          </w:tcPr>
          <w:p w:rsidR="006B6AF7" w:rsidRDefault="006B6AF7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四、毕业设计成果及表现形式</w:t>
            </w:r>
          </w:p>
          <w:p w:rsidR="006B6AF7" w:rsidRDefault="006B6AF7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:rsidR="006B6AF7" w:rsidRDefault="006B6AF7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:rsidR="006B6AF7" w:rsidRDefault="006B6AF7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69771C">
        <w:trPr>
          <w:cantSplit/>
          <w:trHeight w:val="3822"/>
          <w:jc w:val="center"/>
        </w:trPr>
        <w:tc>
          <w:tcPr>
            <w:tcW w:w="8312" w:type="dxa"/>
            <w:gridSpan w:val="8"/>
          </w:tcPr>
          <w:p w:rsidR="0069771C" w:rsidRDefault="006B6AF7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五</w:t>
            </w:r>
            <w:r w:rsidR="00775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、指导教师意见</w:t>
            </w:r>
          </w:p>
          <w:p w:rsidR="0077576B" w:rsidRDefault="0077576B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:rsidR="0077576B" w:rsidRDefault="0077576B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:rsidR="00DE0A91" w:rsidRDefault="00DE0A91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</w:p>
          <w:p w:rsidR="0077576B" w:rsidRDefault="0077576B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指导教师签名：</w:t>
            </w:r>
          </w:p>
          <w:p w:rsidR="0077576B" w:rsidRDefault="0077576B" w:rsidP="0077576B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69771C" w:rsidTr="00DE0A91">
        <w:trPr>
          <w:cantSplit/>
          <w:trHeight w:val="3388"/>
          <w:jc w:val="center"/>
        </w:trPr>
        <w:tc>
          <w:tcPr>
            <w:tcW w:w="8312" w:type="dxa"/>
            <w:gridSpan w:val="8"/>
            <w:vAlign w:val="center"/>
          </w:tcPr>
          <w:p w:rsidR="0069771C" w:rsidRDefault="006B6AF7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六</w:t>
            </w:r>
            <w:r w:rsidR="0077576B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、教研室主任意见</w:t>
            </w:r>
          </w:p>
          <w:p w:rsidR="0077576B" w:rsidRDefault="0077576B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  <w:p w:rsidR="0077576B" w:rsidRDefault="0077576B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  <w:p w:rsidR="0069771C" w:rsidRDefault="0069771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76B" w:rsidRDefault="0077576B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="00DE0A9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教研室主任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签名：</w:t>
            </w:r>
          </w:p>
          <w:p w:rsidR="00260C79" w:rsidRDefault="0077576B" w:rsidP="0077576B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  <w:p w:rsidR="00DE0A91" w:rsidRPr="0077576B" w:rsidRDefault="00DE0A91" w:rsidP="0077576B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76B">
        <w:trPr>
          <w:cantSplit/>
          <w:trHeight w:val="840"/>
          <w:jc w:val="center"/>
        </w:trPr>
        <w:tc>
          <w:tcPr>
            <w:tcW w:w="8312" w:type="dxa"/>
            <w:gridSpan w:val="8"/>
            <w:vAlign w:val="center"/>
          </w:tcPr>
          <w:p w:rsidR="0077576B" w:rsidRDefault="0058524D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七</w:t>
            </w:r>
            <w:r w:rsidR="0077576B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6B6AF7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所在</w:t>
            </w:r>
            <w:r w:rsidR="0077576B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学院意见</w:t>
            </w:r>
          </w:p>
          <w:p w:rsidR="0077576B" w:rsidRDefault="0077576B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  <w:p w:rsidR="0077576B" w:rsidRDefault="0077576B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  <w:p w:rsidR="0077576B" w:rsidRDefault="0077576B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  <w:p w:rsidR="006B6AF7" w:rsidRDefault="0077576B" w:rsidP="006B6AF7">
            <w:pPr>
              <w:spacing w:before="120" w:line="360" w:lineRule="auto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="006B6AF7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6AF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院长</w:t>
            </w:r>
            <w:r w:rsidR="006B6AF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签名：</w:t>
            </w:r>
          </w:p>
          <w:p w:rsidR="0077576B" w:rsidRDefault="006B6AF7" w:rsidP="006B6AF7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  <w:p w:rsidR="00DE0A91" w:rsidRDefault="00DE0A91" w:rsidP="006B6AF7">
            <w:pPr>
              <w:spacing w:before="120" w:after="120"/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771C" w:rsidRPr="006B6AF7" w:rsidRDefault="0077576B">
      <w:pPr>
        <w:rPr>
          <w:b/>
          <w:sz w:val="24"/>
          <w:szCs w:val="24"/>
        </w:rPr>
      </w:pPr>
      <w:bookmarkStart w:id="0" w:name="_GoBack"/>
      <w:bookmarkEnd w:id="0"/>
      <w:r w:rsidRPr="006B6AF7">
        <w:rPr>
          <w:rFonts w:hint="eastAsia"/>
          <w:b/>
          <w:sz w:val="24"/>
          <w:szCs w:val="24"/>
        </w:rPr>
        <w:t>备注：</w:t>
      </w:r>
      <w:r w:rsidRPr="006B6AF7">
        <w:rPr>
          <w:rFonts w:hint="eastAsia"/>
          <w:sz w:val="24"/>
          <w:szCs w:val="24"/>
        </w:rPr>
        <w:t>选题</w:t>
      </w:r>
      <w:r w:rsidR="006B6AF7" w:rsidRPr="006B6AF7">
        <w:rPr>
          <w:rFonts w:hint="eastAsia"/>
          <w:sz w:val="24"/>
          <w:szCs w:val="24"/>
        </w:rPr>
        <w:t>类别</w:t>
      </w:r>
      <w:r w:rsidRPr="006B6AF7">
        <w:rPr>
          <w:rFonts w:hint="eastAsia"/>
          <w:sz w:val="24"/>
          <w:szCs w:val="24"/>
        </w:rPr>
        <w:t>要参照湖南省教育厅发布的专业大类毕业设计指南</w:t>
      </w:r>
      <w:r w:rsidR="0058524D">
        <w:rPr>
          <w:rFonts w:hint="eastAsia"/>
          <w:sz w:val="24"/>
          <w:szCs w:val="24"/>
        </w:rPr>
        <w:t>填写。</w:t>
      </w:r>
    </w:p>
    <w:sectPr w:rsidR="0069771C" w:rsidRPr="006B6A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E0" w:rsidRDefault="00CE69E0" w:rsidP="00844ADD">
      <w:r>
        <w:separator/>
      </w:r>
    </w:p>
  </w:endnote>
  <w:endnote w:type="continuationSeparator" w:id="0">
    <w:p w:rsidR="00CE69E0" w:rsidRDefault="00CE69E0" w:rsidP="0084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E0" w:rsidRDefault="00CE69E0" w:rsidP="00844ADD">
      <w:r>
        <w:separator/>
      </w:r>
    </w:p>
  </w:footnote>
  <w:footnote w:type="continuationSeparator" w:id="0">
    <w:p w:rsidR="00CE69E0" w:rsidRDefault="00CE69E0" w:rsidP="0084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1C"/>
    <w:rsid w:val="00260C79"/>
    <w:rsid w:val="002A3155"/>
    <w:rsid w:val="003D565A"/>
    <w:rsid w:val="0058524D"/>
    <w:rsid w:val="005E0F6F"/>
    <w:rsid w:val="0069771C"/>
    <w:rsid w:val="006B6AF7"/>
    <w:rsid w:val="0077576B"/>
    <w:rsid w:val="00844ADD"/>
    <w:rsid w:val="00B2482C"/>
    <w:rsid w:val="00CE69E0"/>
    <w:rsid w:val="00D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488</Characters>
  <Application>Microsoft Office Word</Application>
  <DocSecurity>0</DocSecurity>
  <Lines>4</Lines>
  <Paragraphs>1</Paragraphs>
  <ScaleCrop>false</ScaleCrop>
  <Company>sany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彭金艳</dc:creator>
  <cp:lastModifiedBy>lingyun xue</cp:lastModifiedBy>
  <cp:revision>3</cp:revision>
  <dcterms:created xsi:type="dcterms:W3CDTF">2019-12-10T13:43:00Z</dcterms:created>
  <dcterms:modified xsi:type="dcterms:W3CDTF">2019-12-10T13:45:00Z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